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DD7" w:rsidRPr="00922DD7" w:rsidRDefault="00055044" w:rsidP="00922DD7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0550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67525" cy="9305925"/>
            <wp:effectExtent l="0" t="0" r="9525" b="9525"/>
            <wp:docPr id="2" name="Рисунок 2" descr="C:\Users\User\Desktop\СКАНЫ ИН ЯЗ\ИЗЗ-16\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СКАНЫ ИН ЯЗ\ИЗЗ-16\35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42" t="7481"/>
                    <a:stretch/>
                  </pic:blipFill>
                  <pic:spPr bwMode="auto">
                    <a:xfrm>
                      <a:off x="0" y="0"/>
                      <a:ext cx="6867525" cy="930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0550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838950" cy="9324975"/>
            <wp:effectExtent l="0" t="0" r="0" b="9525"/>
            <wp:docPr id="1" name="Рисунок 1" descr="C:\Users\User\Desktop\СКАНЫ ИН ЯЗ\ИЗЗ-16\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Desktop\СКАНЫ ИН ЯЗ\ИЗЗ-16\36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10" t="7292"/>
                    <a:stretch/>
                  </pic:blipFill>
                  <pic:spPr bwMode="auto">
                    <a:xfrm>
                      <a:off x="0" y="0"/>
                      <a:ext cx="6838950" cy="932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922DD7" w:rsidRPr="00922DD7" w:rsidRDefault="00922DD7" w:rsidP="00922DD7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8489"/>
        <w:gridCol w:w="482"/>
      </w:tblGrid>
      <w:tr w:rsidR="00922DD7" w:rsidRPr="00922DD7" w:rsidTr="00F71B25">
        <w:trPr>
          <w:trHeight w:val="44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Назначение образовательного модуля………………………………………….</w:t>
            </w:r>
            <w:r w:rsidR="00F71B2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........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22DD7" w:rsidRPr="00922DD7" w:rsidTr="00F71B25">
        <w:trPr>
          <w:trHeight w:val="44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Характеристика образовательного модуля…………………………………….</w:t>
            </w:r>
            <w:r w:rsidR="00F71B2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........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22DD7" w:rsidRPr="00922DD7" w:rsidTr="00F71B25">
        <w:trPr>
          <w:trHeight w:val="470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Структура образовательного модуля……………………………………………</w:t>
            </w:r>
            <w:r w:rsidR="00F71B2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.......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F368F9" w:rsidP="00922DD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D7" w:rsidRPr="00922DD7" w:rsidTr="00F71B25">
        <w:trPr>
          <w:trHeight w:val="44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модуля……………..</w:t>
            </w:r>
            <w:r w:rsidR="00F71B2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......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F368F9" w:rsidP="00922DD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D7" w:rsidRPr="00922DD7" w:rsidTr="00F71B25">
        <w:trPr>
          <w:trHeight w:val="140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5.1. Программа дисциплины «Иностранный язык»…………………………….</w:t>
            </w:r>
            <w:r w:rsidR="00F71B2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......</w:t>
            </w:r>
          </w:p>
          <w:p w:rsidR="00922DD7" w:rsidRPr="00922DD7" w:rsidRDefault="00922DD7" w:rsidP="00922DD7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5.2. Программа дисциплины </w:t>
            </w:r>
            <w:r w:rsidR="00F71B25"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«Второй иностранный язык»</w:t>
            </w:r>
            <w:r w:rsidR="00F71B2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....................................</w:t>
            </w:r>
          </w:p>
          <w:p w:rsidR="00922DD7" w:rsidRPr="00922DD7" w:rsidRDefault="00922DD7" w:rsidP="00922DD7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5.3. Программа дисциплины </w:t>
            </w:r>
            <w:r w:rsidR="00F71B25"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«Практика перевода иностранных источников» </w:t>
            </w:r>
            <w:r w:rsidR="00F71B2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......</w:t>
            </w:r>
          </w:p>
          <w:p w:rsidR="00922DD7" w:rsidRPr="00922DD7" w:rsidRDefault="00922DD7" w:rsidP="00922DD7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5.4. Программа дисциплины «Подготовка к экзамену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»………………….</w:t>
            </w:r>
            <w:r w:rsidR="00F71B2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.......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F368F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F368F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922DD7" w:rsidRPr="00922DD7" w:rsidRDefault="00F368F9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922DD7" w:rsidRPr="00922DD7" w:rsidTr="00F71B25">
        <w:trPr>
          <w:trHeight w:val="470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практики ……………………………………………….не предусмотрена</w:t>
            </w:r>
          </w:p>
        </w:tc>
      </w:tr>
      <w:tr w:rsidR="00922DD7" w:rsidRPr="00922DD7" w:rsidTr="00F71B25">
        <w:trPr>
          <w:trHeight w:val="448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22DD7" w:rsidRPr="00922DD7" w:rsidRDefault="00922DD7" w:rsidP="00922DD7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итоговой аттестации по модулю………………………..………………</w:t>
            </w:r>
            <w:r w:rsidR="00F71B2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..</w:t>
            </w:r>
            <w:r w:rsidR="00F368F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</w:tbl>
    <w:p w:rsidR="00922DD7" w:rsidRPr="00922DD7" w:rsidRDefault="00922DD7" w:rsidP="00922DD7">
      <w:pPr>
        <w:spacing w:after="120" w:line="36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922DD7" w:rsidRPr="00922DD7" w:rsidRDefault="00922DD7" w:rsidP="00922DD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22DD7" w:rsidRPr="00922DD7" w:rsidRDefault="00922DD7" w:rsidP="00922DD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22DD7" w:rsidRPr="00922DD7" w:rsidRDefault="00922DD7" w:rsidP="00922DD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22DD7" w:rsidRPr="00922DD7" w:rsidRDefault="00922DD7" w:rsidP="00922DD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22DD7" w:rsidRPr="00922DD7" w:rsidRDefault="00922DD7" w:rsidP="00922DD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22DD7" w:rsidRPr="00922DD7" w:rsidRDefault="00922DD7" w:rsidP="00922DD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22DD7" w:rsidRPr="00922DD7" w:rsidRDefault="00922DD7" w:rsidP="00922DD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22DD7" w:rsidRPr="00922DD7" w:rsidRDefault="00922DD7" w:rsidP="00922DD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22DD7" w:rsidRPr="00922DD7" w:rsidRDefault="00922DD7" w:rsidP="00922DD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22DD7" w:rsidRPr="00922DD7" w:rsidRDefault="00922DD7" w:rsidP="00922DD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22DD7" w:rsidRPr="00922DD7" w:rsidRDefault="00922DD7" w:rsidP="00922DD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22DD7" w:rsidRPr="00922DD7" w:rsidRDefault="00922DD7" w:rsidP="00922DD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22DD7" w:rsidRDefault="00922DD7" w:rsidP="00922DD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4624BF" w:rsidRPr="00922DD7" w:rsidRDefault="004624BF" w:rsidP="00922DD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22DD7" w:rsidRPr="00922DD7" w:rsidRDefault="00922DD7" w:rsidP="00922DD7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922DD7" w:rsidRPr="00922DD7" w:rsidRDefault="00922DD7" w:rsidP="00922DD7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:rsidR="00922DD7" w:rsidRPr="00922DD7" w:rsidRDefault="00F71B25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922DD7"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Иностранный язык» ориентирован на подготовку студентов 1-2 курсов бакалавриата </w:t>
      </w:r>
      <w:r w:rsidR="00922DD7"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педагогических</w:t>
      </w:r>
      <w:r w:rsidR="00922DD7"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r w:rsidR="00922DD7" w:rsidRPr="00922DD7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="00922DD7"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(предпороговый уровень) по признанной общеевропейской шкале компетенций. </w:t>
      </w:r>
      <w:r w:rsidR="00922DD7"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 коммуникативной компетенции.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922DD7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 w:rsidRPr="00922DD7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личностностно-ориентированный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r w:rsidRPr="00922DD7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922DD7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922DD7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4C7725" w:rsidRDefault="004C7725" w:rsidP="00922DD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</w:pPr>
    </w:p>
    <w:p w:rsidR="004C7725" w:rsidRDefault="004C7725" w:rsidP="00922DD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922DD7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22DD7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922DD7" w:rsidRPr="00922DD7" w:rsidRDefault="00922DD7" w:rsidP="00922DD7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922DD7" w:rsidRPr="00922DD7" w:rsidRDefault="00922DD7" w:rsidP="00922DD7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922DD7" w:rsidRPr="00922DD7" w:rsidRDefault="00922DD7" w:rsidP="00922DD7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36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49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2268"/>
        <w:gridCol w:w="1984"/>
        <w:gridCol w:w="2127"/>
      </w:tblGrid>
      <w:tr w:rsidR="00922DD7" w:rsidRPr="00922DD7" w:rsidTr="00922DD7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22DD7" w:rsidRPr="00922DD7" w:rsidTr="00922DD7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268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</w:t>
            </w:r>
            <w:r w:rsidR="004624B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4624BF" w:rsidRPr="004624B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готовность к взаимодействию с участниками образовательного процесса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922DD7" w:rsidRPr="00922DD7" w:rsidTr="00922DD7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268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ОК-4. способность к коммуникации в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922DD7" w:rsidRPr="00922DD7" w:rsidRDefault="00922DD7" w:rsidP="004624B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</w:t>
            </w:r>
            <w:r w:rsidR="004624B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4624BF" w:rsidRPr="004624B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готовность к взаимодействию с участниками образовательного процесса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ая работа;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тест; контрольная работа;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собеседование/опрос;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Руководитель: Минеева О. А. к.пед.н., доцент, кафедра иноязычной профессиональной коммуникации, НГПУ</w:t>
      </w:r>
      <w:r w:rsidR="00A93B6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К.Минина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  <w:bookmarkStart w:id="1" w:name="_Hlk2151202"/>
    </w:p>
    <w:p w:rsidR="00922DD7" w:rsidRPr="00922DD7" w:rsidRDefault="004624BF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Даричева М.В</w:t>
      </w:r>
      <w:r w:rsidR="00922DD7"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к.пед.н., доцент, кафедра иноязычной профессиональной коммуникации, </w:t>
      </w:r>
      <w:r w:rsidR="00A93B67"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НГПУ</w:t>
      </w:r>
      <w:r w:rsidR="00A93B6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К.Минина</w:t>
      </w:r>
    </w:p>
    <w:p w:rsidR="00922DD7" w:rsidRPr="00922DD7" w:rsidRDefault="004624BF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Ляшенко М.С</w:t>
      </w:r>
      <w:r w:rsidR="00922DD7"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</w:t>
      </w:r>
      <w:r w:rsidR="00F11D6F" w:rsidRPr="00F11D6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к.пед.н., доцент, </w:t>
      </w:r>
      <w:r w:rsidR="00922DD7"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кафедра иноязычной профессиональной коммуникации, </w:t>
      </w:r>
      <w:r w:rsidR="00A93B67"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НГПУ</w:t>
      </w:r>
      <w:r w:rsidR="00A93B6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К.Минина</w:t>
      </w:r>
    </w:p>
    <w:bookmarkEnd w:id="1"/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 Иностранный язык» является обязательным в структуре программы универсального бакалавриата.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А2 по признанной  общеевропейской шкале компетенций.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Одним из возможных выходов из модуля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C7725" w:rsidRPr="00922DD7" w:rsidRDefault="004C7725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922DD7" w:rsidRPr="00922DD7" w:rsidTr="00922DD7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Час./з.е.</w:t>
            </w:r>
          </w:p>
        </w:tc>
      </w:tr>
      <w:tr w:rsidR="00922DD7" w:rsidRPr="00922DD7" w:rsidTr="00922DD7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22DD7" w:rsidRPr="00922DD7" w:rsidRDefault="00922DD7" w:rsidP="00922DD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  <w:r w:rsidR="0032624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</w:t>
            </w:r>
            <w:r w:rsidR="0032624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922DD7" w:rsidRPr="00922DD7" w:rsidTr="00922DD7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22DD7" w:rsidRPr="00922DD7" w:rsidRDefault="00922DD7" w:rsidP="00922DD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C51C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 w:rsidR="00CC51C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922DD7" w:rsidRPr="00922DD7" w:rsidTr="00922DD7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22DD7" w:rsidRPr="00922DD7" w:rsidRDefault="00922DD7" w:rsidP="00922DD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  <w:r w:rsidR="005239C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 контроль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22DD7" w:rsidRPr="00922DD7" w:rsidRDefault="005239C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598</w:t>
            </w:r>
            <w:r w:rsidR="00922DD7"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 w:rsidR="00CC51C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16,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22DD7" w:rsidRPr="00922DD7" w:rsidTr="00922DD7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22DD7" w:rsidRPr="00922DD7" w:rsidRDefault="005239C7" w:rsidP="00922DD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22DD7" w:rsidRPr="00922DD7" w:rsidRDefault="005239C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</w:tbl>
    <w:p w:rsidR="00922DD7" w:rsidRPr="00922DD7" w:rsidRDefault="00922DD7" w:rsidP="00922DD7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922DD7" w:rsidRPr="00922DD7" w:rsidSect="00F21E64">
          <w:foot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922DD7" w:rsidRPr="00922DD7" w:rsidRDefault="00922DD7" w:rsidP="00922DD7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922DD7" w:rsidRPr="00922DD7" w:rsidRDefault="00922DD7" w:rsidP="00922DD7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«К.М.03.Иностранный язык»</w:t>
      </w:r>
    </w:p>
    <w:tbl>
      <w:tblPr>
        <w:tblW w:w="15043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2552"/>
        <w:gridCol w:w="850"/>
        <w:gridCol w:w="1134"/>
        <w:gridCol w:w="1560"/>
        <w:gridCol w:w="1122"/>
        <w:gridCol w:w="1552"/>
        <w:gridCol w:w="1301"/>
        <w:gridCol w:w="1277"/>
        <w:gridCol w:w="1852"/>
      </w:tblGrid>
      <w:tr w:rsidR="00922DD7" w:rsidRPr="00922DD7" w:rsidTr="005239C7">
        <w:trPr>
          <w:trHeight w:val="169"/>
        </w:trPr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5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218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30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7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5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5239C7" w:rsidRPr="00922DD7" w:rsidTr="005239C7">
        <w:trPr>
          <w:trHeight w:val="67"/>
        </w:trPr>
        <w:tc>
          <w:tcPr>
            <w:tcW w:w="184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22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="00B80B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552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3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9C7" w:rsidRPr="00922DD7" w:rsidTr="005239C7">
        <w:trPr>
          <w:trHeight w:val="67"/>
        </w:trPr>
        <w:tc>
          <w:tcPr>
            <w:tcW w:w="184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2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DD7" w:rsidRPr="00922DD7" w:rsidTr="005239C7">
        <w:trPr>
          <w:trHeight w:val="129"/>
        </w:trPr>
        <w:tc>
          <w:tcPr>
            <w:tcW w:w="15043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5239C7" w:rsidRPr="00922DD7" w:rsidTr="005239C7">
        <w:trPr>
          <w:trHeight w:val="517"/>
        </w:trPr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2DD7" w:rsidRPr="00922DD7" w:rsidRDefault="005239C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К.М.03.01</w:t>
            </w:r>
          </w:p>
        </w:tc>
        <w:tc>
          <w:tcPr>
            <w:tcW w:w="255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2DD7" w:rsidRPr="00922DD7" w:rsidRDefault="00CC51C7" w:rsidP="00922DD7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2DD7" w:rsidRPr="00922DD7" w:rsidRDefault="00CC51C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2DD7" w:rsidRPr="00922DD7" w:rsidRDefault="00ED6352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2DD7" w:rsidRPr="00922DD7" w:rsidRDefault="00CC51C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445</w:t>
            </w:r>
            <w:r w:rsidR="00B80B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/13</w:t>
            </w: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</w:t>
            </w:r>
            <w:r w:rsidR="004C772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(4)</w:t>
            </w:r>
          </w:p>
        </w:tc>
        <w:tc>
          <w:tcPr>
            <w:tcW w:w="13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CC51C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922DD7" w:rsidRPr="00922DD7" w:rsidTr="005239C7">
        <w:trPr>
          <w:trHeight w:val="129"/>
        </w:trPr>
        <w:tc>
          <w:tcPr>
            <w:tcW w:w="15043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5239C7" w:rsidRPr="00922DD7" w:rsidTr="005239C7">
        <w:trPr>
          <w:trHeight w:val="507"/>
        </w:trPr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C66908" w:rsidRDefault="005239C7" w:rsidP="005239C7">
            <w:pPr>
              <w:spacing w:after="0" w:line="240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К.М.03.ДВ.01.</w:t>
            </w:r>
            <w:r>
              <w:rPr>
                <w:rFonts w:ascii="Times New Roman" w:eastAsia="Arial" w:hAnsi="Times New Roman"/>
                <w:szCs w:val="24"/>
                <w:lang w:eastAsia="ru-RU"/>
              </w:rPr>
              <w:t>0</w:t>
            </w: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922DD7" w:rsidRDefault="005239C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922DD7" w:rsidRDefault="005239C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922DD7" w:rsidRDefault="005239C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922DD7" w:rsidRDefault="005239C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922DD7" w:rsidRDefault="005239C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131</w:t>
            </w:r>
            <w:r w:rsidR="00B80B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Default="005239C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  <w:p w:rsidR="005239C7" w:rsidRPr="00922DD7" w:rsidRDefault="005239C7" w:rsidP="004F7A3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</w:tc>
        <w:tc>
          <w:tcPr>
            <w:tcW w:w="13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922DD7" w:rsidRDefault="005239C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922DD7" w:rsidRDefault="005239C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922DD7" w:rsidRDefault="005239C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5239C7" w:rsidRPr="00922DD7" w:rsidRDefault="005239C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5239C7" w:rsidRPr="00922DD7" w:rsidTr="005239C7">
        <w:trPr>
          <w:trHeight w:val="766"/>
        </w:trPr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C66908" w:rsidRDefault="005239C7" w:rsidP="005239C7">
            <w:pPr>
              <w:spacing w:after="0" w:line="240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К.М.03.ДВ.01.02</w:t>
            </w:r>
          </w:p>
        </w:tc>
        <w:tc>
          <w:tcPr>
            <w:tcW w:w="255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922DD7" w:rsidRDefault="005239C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922DD7" w:rsidRDefault="005239C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922DD7" w:rsidRDefault="005239C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922DD7" w:rsidRDefault="005239C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922DD7" w:rsidRDefault="005239C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131</w:t>
            </w:r>
            <w:r w:rsidR="00B80B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Default="005239C7" w:rsidP="004F7A3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  <w:p w:rsidR="005239C7" w:rsidRPr="00922DD7" w:rsidRDefault="005239C7" w:rsidP="004F7A3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F7A3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</w:tc>
        <w:tc>
          <w:tcPr>
            <w:tcW w:w="13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922DD7" w:rsidRDefault="005239C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922DD7" w:rsidRDefault="005239C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922DD7" w:rsidRDefault="005239C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5239C7" w:rsidRPr="00922DD7" w:rsidRDefault="005239C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5239C7" w:rsidRPr="00922DD7" w:rsidTr="005239C7">
        <w:trPr>
          <w:trHeight w:val="67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C66908" w:rsidRDefault="005239C7" w:rsidP="005239C7">
            <w:pPr>
              <w:spacing w:after="0" w:line="276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К.М.03.ДВ.01.03</w:t>
            </w:r>
          </w:p>
        </w:tc>
        <w:tc>
          <w:tcPr>
            <w:tcW w:w="2552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922DD7" w:rsidRDefault="005239C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850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922DD7" w:rsidRDefault="005239C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3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922DD7" w:rsidRDefault="005239C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922DD7" w:rsidRDefault="005239C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922DD7" w:rsidRDefault="005239C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131</w:t>
            </w:r>
            <w:r w:rsidR="00B80B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55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Default="005239C7" w:rsidP="004F7A3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  <w:p w:rsidR="005239C7" w:rsidRPr="00922DD7" w:rsidRDefault="005239C7" w:rsidP="004F7A3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</w:tc>
        <w:tc>
          <w:tcPr>
            <w:tcW w:w="1301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922DD7" w:rsidRDefault="005239C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7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922DD7" w:rsidRDefault="005239C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922DD7" w:rsidRDefault="005239C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5239C7" w:rsidRPr="00922DD7" w:rsidRDefault="005239C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5239C7" w:rsidRPr="00922DD7" w:rsidTr="005239C7">
        <w:trPr>
          <w:trHeight w:val="67"/>
        </w:trPr>
        <w:tc>
          <w:tcPr>
            <w:tcW w:w="15043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922DD7" w:rsidRDefault="005239C7" w:rsidP="005239C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3.АТТЕСТАЦИЯ</w:t>
            </w:r>
          </w:p>
        </w:tc>
      </w:tr>
      <w:tr w:rsidR="005239C7" w:rsidRPr="00922DD7" w:rsidTr="005239C7">
        <w:trPr>
          <w:trHeight w:val="67"/>
        </w:trPr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922DD7" w:rsidRDefault="005239C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К.М.03.02(К)</w:t>
            </w:r>
          </w:p>
        </w:tc>
        <w:tc>
          <w:tcPr>
            <w:tcW w:w="255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567D7F" w:rsidRDefault="005239C7" w:rsidP="005239C7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«Иностранный язык»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567D7F" w:rsidRDefault="005239C7" w:rsidP="005239C7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567D7F" w:rsidRDefault="005239C7" w:rsidP="005239C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567D7F" w:rsidRDefault="005239C7" w:rsidP="005239C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567D7F" w:rsidRDefault="005239C7" w:rsidP="005239C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567D7F" w:rsidRDefault="005239C7" w:rsidP="005239C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3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567D7F" w:rsidRDefault="005239C7" w:rsidP="005239C7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Pr="00567D7F" w:rsidRDefault="005239C7" w:rsidP="005239C7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239C7" w:rsidRDefault="005239C7" w:rsidP="005239C7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  <w:p w:rsidR="005239C7" w:rsidRPr="00567D7F" w:rsidRDefault="005239C7" w:rsidP="005239C7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:rsidR="00922DD7" w:rsidRPr="00922DD7" w:rsidRDefault="00922DD7" w:rsidP="00922DD7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922DD7" w:rsidRPr="00922DD7" w:rsidSect="00922DD7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922DD7" w:rsidRPr="00922DD7" w:rsidRDefault="00922DD7" w:rsidP="00922DD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922DD7" w:rsidRPr="00922DD7" w:rsidRDefault="00922DD7" w:rsidP="00922DD7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922DD7" w:rsidRPr="00922DD7" w:rsidRDefault="00922DD7" w:rsidP="00922DD7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922DD7" w:rsidRPr="00922DD7" w:rsidRDefault="00922DD7" w:rsidP="00922DD7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трудоемкостью 1</w:t>
      </w:r>
      <w:r w:rsidR="00CC51C7">
        <w:rPr>
          <w:rFonts w:ascii="Times New Roman" w:eastAsia="Arial" w:hAnsi="Times New Roman" w:cs="Times New Roman"/>
          <w:sz w:val="24"/>
          <w:szCs w:val="24"/>
          <w:lang w:eastAsia="ru-RU"/>
        </w:rPr>
        <w:t>3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зачётных (кредитных) единиц (</w:t>
      </w:r>
      <w:r w:rsidR="00CC51C7">
        <w:rPr>
          <w:rFonts w:ascii="Times New Roman" w:eastAsia="Arial" w:hAnsi="Times New Roman" w:cs="Times New Roman"/>
          <w:sz w:val="24"/>
          <w:szCs w:val="24"/>
          <w:lang w:eastAsia="ru-RU"/>
        </w:rPr>
        <w:t>468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академических часов: </w:t>
      </w:r>
      <w:r w:rsidR="00CC51C7">
        <w:rPr>
          <w:rFonts w:ascii="Times New Roman" w:eastAsia="Arial" w:hAnsi="Times New Roman" w:cs="Times New Roman"/>
          <w:sz w:val="24"/>
          <w:szCs w:val="24"/>
          <w:lang w:eastAsia="ru-RU"/>
        </w:rPr>
        <w:t>10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аудиторной  работы, </w:t>
      </w:r>
      <w:r w:rsidR="00CC51C7">
        <w:rPr>
          <w:rFonts w:ascii="Times New Roman" w:eastAsia="Arial" w:hAnsi="Times New Roman" w:cs="Times New Roman"/>
          <w:sz w:val="24"/>
          <w:szCs w:val="24"/>
          <w:lang w:eastAsia="ru-RU"/>
        </w:rPr>
        <w:t>445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самостоятельной работы</w:t>
      </w:r>
      <w:r w:rsidR="004C7725">
        <w:rPr>
          <w:rFonts w:ascii="Times New Roman" w:eastAsia="Arial" w:hAnsi="Times New Roman" w:cs="Times New Roman"/>
          <w:sz w:val="24"/>
          <w:szCs w:val="24"/>
          <w:lang w:eastAsia="ru-RU"/>
        </w:rPr>
        <w:t>, 13 часов - контроль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).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922DD7" w:rsidRPr="00922DD7" w:rsidTr="00922DD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22DD7" w:rsidRPr="00922DD7" w:rsidTr="00922DD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D7" w:rsidRPr="00922DD7" w:rsidRDefault="00922DD7" w:rsidP="00922DD7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</w:t>
            </w:r>
            <w:r w:rsidR="00CC51C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922DD7" w:rsidRPr="00922DD7" w:rsidTr="00922DD7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D7" w:rsidRPr="00922DD7" w:rsidRDefault="00922DD7" w:rsidP="00922DD7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D7" w:rsidRPr="00922DD7" w:rsidRDefault="00922DD7" w:rsidP="00922DD7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:rsidR="00922DD7" w:rsidRPr="00922DD7" w:rsidRDefault="00922DD7" w:rsidP="00922DD7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22DD7" w:rsidRPr="00922DD7" w:rsidRDefault="00922DD7" w:rsidP="00CC51C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</w:t>
            </w:r>
            <w:r w:rsidR="00CC51C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22DD7" w:rsidRPr="00922DD7" w:rsidRDefault="00922DD7" w:rsidP="00922DD7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922DD7" w:rsidRPr="00922DD7" w:rsidRDefault="00922DD7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922DD7" w:rsidRDefault="00922DD7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p w:rsidR="00ED6352" w:rsidRDefault="00ED6352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tbl>
      <w:tblPr>
        <w:tblW w:w="925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6"/>
        <w:gridCol w:w="956"/>
        <w:gridCol w:w="1170"/>
        <w:gridCol w:w="1134"/>
        <w:gridCol w:w="1239"/>
        <w:gridCol w:w="746"/>
      </w:tblGrid>
      <w:tr w:rsidR="00ED6352" w:rsidRPr="00ED6352" w:rsidTr="00ED6352">
        <w:tc>
          <w:tcPr>
            <w:tcW w:w="4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ED6352" w:rsidRPr="00ED6352" w:rsidTr="00ED6352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6352" w:rsidRPr="00ED6352" w:rsidTr="00ED6352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6352" w:rsidRPr="007B2363" w:rsidTr="00ED6352">
        <w:tc>
          <w:tcPr>
            <w:tcW w:w="9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1.2.  Charlotte's choice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D6352" w:rsidRPr="00ED6352" w:rsidTr="00ED6352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Mr and Mrs Clark and Percy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1.4. Hotel problems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2.4 Revision and check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3.1. Plans and dreams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  Let's meet again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 What's the word?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3.4. Restaurant problems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4.1.  Parents and teenagers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   Fashion and shopping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  Lost weekend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4.4  Revision and Check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5.2.Superlative cities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5.4. The wrong shoes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6.4. Revision and check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352" w:rsidRPr="007B2363" w:rsidTr="00ED6352">
        <w:tc>
          <w:tcPr>
            <w:tcW w:w="9251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7.1. How to….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 Being happy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 Learn a language in a month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7.4. At the pharmacy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If something can go wrong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8.4. Revise and check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A52D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 Born to sing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9.4. Getting around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 Could do better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 Mr Indecisive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10.4. Revision and check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352" w:rsidRPr="00ED6352" w:rsidTr="00ED6352">
        <w:trPr>
          <w:trHeight w:val="460"/>
        </w:trPr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11.1 Bad losers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11.3. What a coincidence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12.1. Strange but true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12.4. Revise and check 11-12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D6352" w:rsidRPr="00ED6352" w:rsidTr="00ED6352">
        <w:tc>
          <w:tcPr>
            <w:tcW w:w="9251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ED6352" w:rsidRPr="00ED6352" w:rsidTr="00ED6352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352" w:rsidRPr="00ED6352" w:rsidTr="00ED6352">
        <w:tc>
          <w:tcPr>
            <w:tcW w:w="9251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352" w:rsidRPr="00ED6352" w:rsidTr="00817B46">
        <w:trPr>
          <w:trHeight w:val="735"/>
        </w:trPr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10.3.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ED6352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817B46" w:rsidP="00ED6352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B80B1B" w:rsidRDefault="005239C7" w:rsidP="00ED6352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B80B1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B80B1B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B80B1B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B80B1B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B80B1B" w:rsidRDefault="00ED6352" w:rsidP="00ED635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B80B1B" w:rsidRDefault="005239C7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B80B1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13</w:t>
            </w:r>
          </w:p>
        </w:tc>
      </w:tr>
      <w:tr w:rsidR="00ED6352" w:rsidRPr="00ED6352" w:rsidTr="00ED6352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D6352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D6352" w:rsidRPr="00ED6352" w:rsidRDefault="00ED6352" w:rsidP="00ED6352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468</w:t>
            </w:r>
          </w:p>
        </w:tc>
      </w:tr>
    </w:tbl>
    <w:p w:rsidR="00ED6352" w:rsidRDefault="00ED6352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922DD7" w:rsidRPr="00922DD7" w:rsidRDefault="00922DD7" w:rsidP="00922DD7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922DD7" w:rsidRPr="00922DD7" w:rsidRDefault="00922DD7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922DD7" w:rsidRPr="00922DD7" w:rsidRDefault="00922DD7" w:rsidP="004C7725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(2 семестр, зачет)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922DD7" w:rsidRPr="00922DD7" w:rsidTr="00922DD7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2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92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92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92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92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922DD7" w:rsidRPr="00922DD7" w:rsidTr="00922DD7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922DD7" w:rsidRPr="00922DD7" w:rsidTr="00922DD7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922DD7" w:rsidRPr="00922DD7" w:rsidTr="00922DD7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22DD7" w:rsidRPr="00922DD7" w:rsidTr="00922DD7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22DD7" w:rsidRPr="00922DD7" w:rsidTr="00922DD7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22DD7" w:rsidRPr="00922DD7" w:rsidTr="00922DD7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22DD7" w:rsidRPr="00922DD7" w:rsidTr="00922DD7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22DD7" w:rsidRPr="00922DD7" w:rsidTr="00922DD7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22DD7" w:rsidRPr="00922DD7" w:rsidTr="00922DD7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922DD7" w:rsidRPr="00922DD7" w:rsidTr="00922DD7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22DD7" w:rsidRPr="00922DD7" w:rsidTr="00922DD7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22DD7" w:rsidRPr="00922DD7" w:rsidTr="00922DD7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22DD7" w:rsidRPr="00922DD7" w:rsidTr="00922DD7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Зачет с оценкой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922DD7" w:rsidRPr="00922DD7" w:rsidTr="00922DD7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922DD7" w:rsidRPr="00922DD7" w:rsidRDefault="00922DD7" w:rsidP="00922DD7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922DD7" w:rsidRPr="00922DD7" w:rsidRDefault="00922DD7" w:rsidP="00922DD7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</w:t>
      </w:r>
      <w:r w:rsidR="004C7725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2</w:t>
      </w:r>
      <w:r w:rsidRPr="00922DD7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.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922DD7" w:rsidRPr="00922DD7" w:rsidTr="00922DD7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2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92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92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92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922D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922DD7" w:rsidRPr="00922DD7" w:rsidTr="00922DD7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922DD7" w:rsidRPr="00922DD7" w:rsidTr="00922DD7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922DD7" w:rsidRPr="00922DD7" w:rsidTr="00922DD7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Устная речь: монологическое высказывание, </w:t>
            </w: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творческое групповое/индивидуальное </w:t>
            </w: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1,1-2</w:t>
            </w:r>
          </w:p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22DD7" w:rsidRPr="00922DD7" w:rsidTr="00922DD7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22DD7" w:rsidRPr="00922DD7" w:rsidTr="00922DD7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22DD7" w:rsidRPr="00922DD7" w:rsidTr="00922DD7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22DD7" w:rsidRPr="00922DD7" w:rsidTr="00922DD7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22DD7" w:rsidRPr="00922DD7" w:rsidTr="00922DD7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22DD7" w:rsidRPr="00922DD7" w:rsidTr="00922DD7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922DD7" w:rsidRPr="00922DD7" w:rsidTr="00922DD7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22DD7" w:rsidRPr="00922DD7" w:rsidTr="00922DD7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22DD7" w:rsidRPr="00922DD7" w:rsidTr="00922DD7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922DD7" w:rsidRPr="00922DD7" w:rsidTr="00922DD7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922DD7" w:rsidRPr="00922DD7" w:rsidTr="00922DD7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922DD7" w:rsidRPr="00922DD7" w:rsidRDefault="00922DD7" w:rsidP="00922DD7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922DD7" w:rsidRPr="00922DD7" w:rsidRDefault="00922DD7" w:rsidP="00922DD7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922DD7" w:rsidRPr="00922DD7" w:rsidRDefault="00922DD7" w:rsidP="00922DD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922DD7" w:rsidRPr="00922DD7" w:rsidRDefault="00922DD7" w:rsidP="00922DD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2. Latham-Koenig C. English File: Intermediate Student's Book. - Third edition. - Oxford: Oxford University Press, 2017. - 168 с.</w:t>
      </w:r>
    </w:p>
    <w:p w:rsidR="00922DD7" w:rsidRPr="00922DD7" w:rsidRDefault="00922DD7" w:rsidP="00922DD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http://biblioclub.ru/index.php?page=book&amp;id=486564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922DD7" w:rsidRPr="004624BF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4624B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7.2. </w:t>
      </w: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Дополнительная</w:t>
      </w:r>
      <w:r w:rsidRPr="004624B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литература</w:t>
      </w:r>
    </w:p>
    <w:p w:rsidR="00922DD7" w:rsidRPr="00922DD7" w:rsidRDefault="00922DD7" w:rsidP="00922DD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922DD7" w:rsidRPr="00922DD7" w:rsidRDefault="00922DD7" w:rsidP="00922DD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922DD7" w:rsidRPr="00922DD7" w:rsidRDefault="00922DD7" w:rsidP="00922DD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922DD7" w:rsidRPr="00922DD7" w:rsidRDefault="00922DD7" w:rsidP="00922DD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1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922DD7" w:rsidRPr="00922DD7" w:rsidRDefault="00922DD7" w:rsidP="00922DD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2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922DD7" w:rsidRPr="00922DD7" w:rsidRDefault="00922DD7" w:rsidP="00922DD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13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922DD7" w:rsidRPr="00922DD7" w:rsidRDefault="00922DD7" w:rsidP="00922DD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2. Latham-Koenig C. English File: Intermediate Student's Book. - Third edition. - Oxford: Oxford University Press, 2017. - 168 с.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14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922DD7" w:rsidRPr="004624BF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5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6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22DD7" w:rsidRPr="00922DD7" w:rsidRDefault="00922DD7" w:rsidP="00922DD7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922DD7" w:rsidRPr="00922DD7" w:rsidRDefault="00922DD7" w:rsidP="00922DD7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922DD7" w:rsidRPr="00922DD7" w:rsidRDefault="00922DD7" w:rsidP="00922DD7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:rsidR="00922DD7" w:rsidRPr="00922DD7" w:rsidRDefault="00922DD7" w:rsidP="00922DD7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:rsidR="00922DD7" w:rsidRPr="00922DD7" w:rsidRDefault="00922DD7" w:rsidP="00922DD7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922DD7" w:rsidRPr="00922DD7" w:rsidRDefault="00922DD7" w:rsidP="00922DD7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:rsidR="00922DD7" w:rsidRPr="004624BF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922DD7" w:rsidRPr="00922DD7" w:rsidRDefault="00922DD7" w:rsidP="00922DD7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922DD7" w:rsidRPr="00922DD7" w:rsidRDefault="00922DD7" w:rsidP="00922DD7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 Ch., Seligson P.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r w:rsidRPr="00922DD7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Oxenden C., Latham-Koenig Ch., Seligson P.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7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8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9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20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21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22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3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4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5">
        <w:r w:rsidRPr="00922DD7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6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7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922DD7" w:rsidRPr="004624BF" w:rsidRDefault="00922DD7" w:rsidP="00922DD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C7725" w:rsidRPr="004624BF" w:rsidRDefault="004C7725" w:rsidP="00922DD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4C7725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</w:t>
      </w: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922DD7" w:rsidRPr="00922DD7" w:rsidRDefault="00922DD7" w:rsidP="00922DD7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 часов аудиторной работы, </w:t>
      </w:r>
      <w:r w:rsidR="00817B46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r w:rsidR="004F7A3B">
        <w:rPr>
          <w:rFonts w:ascii="Times New Roman" w:eastAsia="Arial" w:hAnsi="Times New Roman" w:cs="Times New Roman"/>
          <w:sz w:val="24"/>
          <w:szCs w:val="24"/>
          <w:lang w:eastAsia="ru-RU"/>
        </w:rPr>
        <w:t>31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 самостоятельной работы</w:t>
      </w:r>
      <w:r w:rsidR="004F7A3B">
        <w:rPr>
          <w:rFonts w:ascii="Times New Roman" w:eastAsia="Arial" w:hAnsi="Times New Roman" w:cs="Times New Roman"/>
          <w:sz w:val="24"/>
          <w:szCs w:val="24"/>
          <w:lang w:eastAsia="ru-RU"/>
        </w:rPr>
        <w:t>, 9 часов - контроль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).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:rsidR="00922DD7" w:rsidRPr="00922DD7" w:rsidRDefault="00922DD7" w:rsidP="00922DD7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922DD7" w:rsidRPr="00922DD7" w:rsidTr="00922DD7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922DD7" w:rsidRPr="00922DD7" w:rsidTr="00922DD7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22DD7" w:rsidRPr="00922DD7" w:rsidRDefault="00922DD7" w:rsidP="00922DD7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умения и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22DD7" w:rsidRPr="00922DD7" w:rsidRDefault="00922DD7" w:rsidP="00922DD7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</w:t>
            </w:r>
            <w:r w:rsidR="004C772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умеет использовать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ОК-4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</w:t>
            </w:r>
            <w:r w:rsidR="00817B4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Тест, контрольная </w:t>
            </w: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работа, творческое письменное задание, презентация, собеседование, проект</w:t>
            </w:r>
          </w:p>
        </w:tc>
      </w:tr>
      <w:tr w:rsidR="00922DD7" w:rsidRPr="00922DD7" w:rsidTr="00922DD7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22DD7" w:rsidRPr="00922DD7" w:rsidRDefault="00922DD7" w:rsidP="00922DD7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922DD7" w:rsidRPr="00922DD7" w:rsidRDefault="00922DD7" w:rsidP="00922DD7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 w:rsidR="004C772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</w:t>
            </w:r>
            <w:r w:rsidR="00817B4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922DD7" w:rsidRPr="00922DD7" w:rsidRDefault="00922DD7" w:rsidP="00922DD7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922DD7" w:rsidRPr="00922DD7" w:rsidTr="00922DD7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922DD7" w:rsidRPr="00922DD7" w:rsidTr="00922DD7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2DD7" w:rsidRPr="00922DD7" w:rsidTr="00922DD7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2DD7" w:rsidRPr="00922DD7" w:rsidTr="00922DD7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2.1. Приветствие и знакомство, персональные данные. Глаголы sein, haben, werden как вспомогательные и самостоятельные, их спряжение в настоящем времени  Präsens. Спряжение и употребление глаголов в Präsens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922DD7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922DD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922DD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922DD7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22DD7" w:rsidRPr="00922DD7" w:rsidTr="00922DD7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4F7A3B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4F7A3B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22DD7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4F7A3B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4F7A3B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6.1. Учеба. Учебный процесс. Экзамены. Модальные глаголы. Прошедшее время 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4F7A3B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4F7A3B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922DD7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6.2. Университет. Прошедшее </w:t>
            </w:r>
            <w:r w:rsidRPr="00922DD7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>время Imperfekt.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4F7A3B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4F7A3B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4F7A3B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4F7A3B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4F7A3B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4F7A3B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57763B" w:rsidRDefault="0057763B" w:rsidP="00922DD7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57763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57763B" w:rsidRDefault="00922DD7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57763B" w:rsidRDefault="004F7A3B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7763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22DD7" w:rsidRPr="00922DD7" w:rsidTr="00922DD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817B46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4F7A3B" w:rsidP="00922DD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922DD7" w:rsidRPr="00922DD7" w:rsidRDefault="00922DD7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922DD7" w:rsidRPr="00922DD7" w:rsidRDefault="00922DD7" w:rsidP="00922DD7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922DD7" w:rsidRPr="00922DD7" w:rsidRDefault="00922DD7" w:rsidP="00922DD7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922DD7" w:rsidRPr="00922DD7" w:rsidRDefault="00922DD7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922DD7" w:rsidRPr="00922DD7" w:rsidRDefault="00922DD7" w:rsidP="004C7725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922DD7" w:rsidRPr="00922DD7" w:rsidTr="00922DD7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</w:t>
            </w: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22DD7" w:rsidRPr="00922DD7" w:rsidTr="00922DD7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22DD7" w:rsidRPr="00922DD7" w:rsidTr="00922DD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57763B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922DD7"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922DD7" w:rsidRPr="00922DD7" w:rsidTr="00922DD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57763B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922DD7"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922DD7" w:rsidRPr="00922DD7" w:rsidRDefault="0057763B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922DD7"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922DD7" w:rsidRPr="00922DD7" w:rsidTr="00922DD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57763B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922DD7"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922DD7" w:rsidRPr="00922DD7" w:rsidTr="00922DD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57763B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922DD7"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922DD7" w:rsidRPr="00922DD7" w:rsidTr="00922DD7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922DD7" w:rsidRPr="00922DD7" w:rsidTr="00922DD7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922DD7" w:rsidRPr="00922DD7" w:rsidTr="00922DD7">
              <w:tc>
                <w:tcPr>
                  <w:tcW w:w="1686" w:type="dxa"/>
                  <w:shd w:val="clear" w:color="auto" w:fill="FFFFFF"/>
                </w:tcPr>
                <w:p w:rsidR="00922DD7" w:rsidRPr="00922DD7" w:rsidRDefault="00922DD7" w:rsidP="00922DD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22DD7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922DD7" w:rsidRPr="00922DD7" w:rsidRDefault="00922DD7" w:rsidP="00922DD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22DD7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22DD7" w:rsidRPr="00922DD7" w:rsidRDefault="00922DD7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Фатымина,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 : ил. - Библиогр. в кн.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8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2.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 : уроки страноведения=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9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1.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922DD7" w:rsidRPr="00922DD7" w:rsidRDefault="0057763B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3</w:t>
      </w:r>
      <w:r w:rsidR="00922DD7"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922DD7" w:rsidRPr="00922DD7" w:rsidRDefault="0057763B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4</w:t>
      </w:r>
      <w:r w:rsidR="00922DD7"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http://biblioclub.ru/index.php?page=book_red&amp;id=473264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Praktisches Deutsch : учебное пособие / Т.В. Захарова, О. Симутова,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- Библиогр. в кн. ; То же [Электронный ресурс]. - URL: </w:t>
      </w:r>
      <w:hyperlink r:id="rId30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2.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Deutsch als Fremdsprache :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Библиогр. в кн. - ISBN 978-5-8353-1592-5; То же [Электронный ресурс]. - URL: </w:t>
      </w:r>
      <w:hyperlink r:id="rId31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Лысакова, Л.А. Немецкий язык для бакалавров экономических специальностей: учебник / Л.А. Лысакова, Е.Н. Лесная, Г.С. Завгородняя. - 2-е изд., стер. - Москва: Издательство «Флинта», 2017. - 374 с. : табл. - Библиогр. в кн. - ISBN 978-5-9765-1054-8 ; То же [Электронный ресурс]. - URL: </w:t>
      </w:r>
      <w:hyperlink r:id="rId32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:rsidR="00922DD7" w:rsidRPr="00922DD7" w:rsidRDefault="0057763B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6</w:t>
      </w:r>
      <w:r w:rsidR="00922DD7"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:rsidR="00922DD7" w:rsidRPr="00922DD7" w:rsidRDefault="0057763B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7</w:t>
      </w:r>
      <w:r w:rsidR="00922DD7"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:rsidR="00922DD7" w:rsidRPr="00922DD7" w:rsidRDefault="0057763B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r w:rsidR="00922DD7"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 Шарапова, Т.Н. Немецкий язык для начинающих : уроки страноведения=Deutsch für Anfänger: Landeskundeunterricht: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ISBN 978-5-8149-2569-5; То же [Электронный ресурс]. - URL: http://biblioclub.ru/index.php?page=book&amp;id=493437</w:t>
      </w:r>
    </w:p>
    <w:p w:rsidR="00922DD7" w:rsidRPr="00922DD7" w:rsidRDefault="0057763B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9</w:t>
      </w:r>
      <w:r w:rsidR="00922DD7"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</w:t>
      </w:r>
      <w:hyperlink r:id="rId33" w:history="1">
        <w:r w:rsidR="00922DD7"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r w:rsidR="0057763B">
        <w:rPr>
          <w:rFonts w:ascii="Times New Roman" w:eastAsia="Arial" w:hAnsi="Times New Roman" w:cs="Times New Roman"/>
          <w:sz w:val="24"/>
          <w:szCs w:val="24"/>
          <w:lang w:eastAsia="ru-RU"/>
        </w:rPr>
        <w:t>0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Юрина, М.В. Deutsch für den Beruf: (немецкий язык в сфере профессиональной коммуникации) :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2014. - 94 с. - Библиогр. в кн. - ISBN 978-5-9585-0561-6 ; То же [Электронный ресурс]. - URL: </w:t>
      </w:r>
      <w:hyperlink r:id="rId34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«Мультитран» (http://www.multitran.ru/)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Электронный словарь ABBY Lingvo. Pro (http://lingvopro.abbyyonline.com/ru)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922DD7" w:rsidRPr="00922DD7" w:rsidRDefault="00922DD7" w:rsidP="00922DD7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922DD7" w:rsidRPr="00922DD7" w:rsidRDefault="00922DD7" w:rsidP="00922DD7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1. Microsoft Office (Excel, Power Point, Word).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35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6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7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4C7725" w:rsidRDefault="004C7725" w:rsidP="004C7725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C7725" w:rsidRDefault="004C7725" w:rsidP="004C7725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C7725" w:rsidRPr="00922DD7" w:rsidRDefault="004C7725" w:rsidP="004C7725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AC1E39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4C7725" w:rsidRPr="00922DD7" w:rsidRDefault="004C7725" w:rsidP="004C7725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4 зачётные (кредитные) единицы (144 академических часов: 4 час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а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аудиторной  работы,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140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 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4C7725" w:rsidRPr="00922DD7" w:rsidRDefault="004C7725" w:rsidP="004C7725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4C7725" w:rsidRPr="00922DD7" w:rsidRDefault="004C7725" w:rsidP="004C7725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4C7725" w:rsidRPr="00922DD7" w:rsidRDefault="004C7725" w:rsidP="004C7725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922DD7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922DD7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922DD7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4C7725" w:rsidRPr="00922DD7" w:rsidRDefault="004C7725" w:rsidP="004C77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C7725" w:rsidRPr="00922DD7" w:rsidRDefault="004C7725" w:rsidP="004C77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4C7725" w:rsidRPr="00922DD7" w:rsidTr="004C7725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C7725" w:rsidRPr="00922DD7" w:rsidTr="004C772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AC1E3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725" w:rsidRPr="00922DD7" w:rsidRDefault="004C7725" w:rsidP="004C7725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725" w:rsidRPr="00922DD7" w:rsidRDefault="004C7725" w:rsidP="004C7725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</w:t>
            </w:r>
          </w:p>
          <w:p w:rsidR="004C7725" w:rsidRPr="00922DD7" w:rsidRDefault="004C7725" w:rsidP="004C7725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4C7725" w:rsidRPr="00922DD7" w:rsidTr="004C772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 w:rsidR="00AC1E3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725" w:rsidRPr="00922DD7" w:rsidRDefault="004C7725" w:rsidP="004C7725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печатаных и электронных источников, для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решения   поставленных задач   в рамках социокультурной и профессиональной сфер общения</w:t>
            </w:r>
          </w:p>
          <w:p w:rsidR="004C7725" w:rsidRPr="00922DD7" w:rsidRDefault="004C7725" w:rsidP="004C7725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7725" w:rsidRPr="00922DD7" w:rsidRDefault="004C7725" w:rsidP="004C7725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ОК-4</w:t>
            </w:r>
          </w:p>
          <w:p w:rsidR="004C7725" w:rsidRPr="00922DD7" w:rsidRDefault="004C7725" w:rsidP="004C7725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4C7725" w:rsidRPr="00922DD7" w:rsidRDefault="004C7725" w:rsidP="004C7725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4C7725" w:rsidRPr="00922DD7" w:rsidRDefault="004C7725" w:rsidP="004C7725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C7725" w:rsidRPr="00922DD7" w:rsidRDefault="004C7725" w:rsidP="004C77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4C7725" w:rsidRPr="00922DD7" w:rsidRDefault="004C7725" w:rsidP="004C77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4C7725" w:rsidRPr="00922DD7" w:rsidTr="004C7725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4C7725" w:rsidRPr="00922DD7" w:rsidTr="004C7725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7725" w:rsidRPr="00922DD7" w:rsidTr="004C7725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7725" w:rsidRPr="00922DD7" w:rsidTr="004C7725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4C7725" w:rsidRPr="00922DD7" w:rsidTr="004C772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7725" w:rsidRPr="00922DD7" w:rsidTr="004C772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922DD7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CA6C97" w:rsidP="004C7725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CA6C97" w:rsidP="004C7725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C7725" w:rsidRPr="00922DD7" w:rsidTr="004C772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CA6C97" w:rsidP="004C7725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C7725" w:rsidRPr="00922DD7" w:rsidTr="004C772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F7A3B" w:rsidP="004C7725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C7725" w:rsidRPr="00922DD7" w:rsidTr="004C772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F7A3B" w:rsidP="004C7725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F7A3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C7725" w:rsidRPr="00922DD7" w:rsidTr="004C772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C7725" w:rsidRPr="00922DD7" w:rsidTr="004C7725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4C7725" w:rsidRPr="00922DD7" w:rsidTr="004C772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3. Освоение текстовых </w:t>
            </w: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4F7A3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7763B" w:rsidRPr="00922DD7" w:rsidTr="004C772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763B" w:rsidRPr="0057763B" w:rsidRDefault="0057763B" w:rsidP="003515C7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57763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Контроль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763B" w:rsidRPr="00922DD7" w:rsidRDefault="0057763B" w:rsidP="003515C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763B" w:rsidRPr="00922DD7" w:rsidRDefault="0057763B" w:rsidP="003515C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763B" w:rsidRPr="00922DD7" w:rsidRDefault="0057763B" w:rsidP="003515C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763B" w:rsidRPr="0057763B" w:rsidRDefault="0057763B" w:rsidP="003515C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7763B" w:rsidRPr="0057763B" w:rsidRDefault="0057763B" w:rsidP="003515C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7763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C7725" w:rsidRPr="00922DD7" w:rsidTr="004C7725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4F7A3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4C7725" w:rsidRPr="00922DD7" w:rsidRDefault="004C7725" w:rsidP="004C77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C7725" w:rsidRPr="00922DD7" w:rsidRDefault="004C7725" w:rsidP="004C77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4C7725" w:rsidRPr="00922DD7" w:rsidRDefault="004C7725" w:rsidP="004C7725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922DD7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8E33D7" w:rsidRPr="00922DD7" w:rsidRDefault="008E33D7" w:rsidP="004C77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C7725" w:rsidRPr="00922DD7" w:rsidRDefault="004C7725" w:rsidP="004C77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4C7725" w:rsidRPr="00922DD7" w:rsidRDefault="004C7725" w:rsidP="004C77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</w:t>
      </w:r>
      <w:r w:rsidR="00AC1E39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4C7725" w:rsidRPr="00922DD7" w:rsidTr="004C7725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C7725" w:rsidRPr="00922DD7" w:rsidTr="004C7725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C7725" w:rsidRPr="00922DD7" w:rsidTr="004C7725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57763B" w:rsidP="004C772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4C7725"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C7725" w:rsidRPr="00922DD7" w:rsidRDefault="004C7725" w:rsidP="0057763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</w:t>
            </w:r>
            <w:r w:rsidR="0057763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4C7725" w:rsidRPr="00922DD7" w:rsidTr="004C7725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57763B" w:rsidP="004C772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4C7725"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4C7725" w:rsidRPr="00922DD7" w:rsidRDefault="0057763B" w:rsidP="004C772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4C7725"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4C7725" w:rsidRPr="00922DD7" w:rsidTr="004C7725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4C7725" w:rsidRPr="00922DD7" w:rsidTr="004C7725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4C7725" w:rsidRPr="00922DD7" w:rsidTr="004C7725">
              <w:tc>
                <w:tcPr>
                  <w:tcW w:w="1686" w:type="dxa"/>
                  <w:shd w:val="clear" w:color="auto" w:fill="FFFFFF"/>
                </w:tcPr>
                <w:p w:rsidR="004C7725" w:rsidRPr="00922DD7" w:rsidRDefault="004C7725" w:rsidP="004C7725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22DD7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4C7725" w:rsidRPr="00922DD7" w:rsidRDefault="004C7725" w:rsidP="004C7725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22DD7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4C7725" w:rsidRPr="00922DD7" w:rsidRDefault="004C7725" w:rsidP="004C772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7725" w:rsidRPr="00922DD7" w:rsidRDefault="004C7725" w:rsidP="004C77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C7725" w:rsidRPr="00922DD7" w:rsidRDefault="004C7725" w:rsidP="004C772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C7725" w:rsidRPr="00922DD7" w:rsidRDefault="004C7725" w:rsidP="004C77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4C7725" w:rsidRPr="00922DD7" w:rsidRDefault="004C7725" w:rsidP="004C77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2. Мельник, О.Г. Перевод текстов в сфере профессиональной коммуникации: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Библиогр. в кн. 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8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4C7725" w:rsidRPr="00922DD7" w:rsidRDefault="004C7725" w:rsidP="004C77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</w:t>
      </w:r>
      <w:hyperlink r:id="rId39" w:history="1">
        <w:r w:rsidRPr="00922DD7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922DD7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40" w:history="1">
        <w:r w:rsidRPr="00922DD7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1" w:history="1">
        <w:r w:rsidRPr="00922DD7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2" w:history="1">
        <w:r w:rsidRPr="00922DD7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922DD7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4C7725" w:rsidRPr="00922DD7" w:rsidRDefault="004C7725" w:rsidP="004C77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Библиогр. в кн. - ISBN 978-5-4475-4569-7; То же [Электронный ресурс]. - URL: http://biblioclub.ru/index.php?page=book&amp;id=362968 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http://biblioclub.ru/index.php?page=book&amp;id=482153 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 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 : Издательство Южного федерального университета, 2015. - 73 с. - Библиогр. в кн. ; То же [Электронный ресурс]. - URL: http://biblioclub.ru/index.php?page=book&amp;id=461937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3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4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1. Научная электронная библиотека (</w:t>
      </w:r>
      <w:hyperlink r:id="rId45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6" w:history="1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47" w:history="1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hyperlink r:id="rId48" w:history="1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9" w:history="1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Lingvo.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0" w:history="1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C7725" w:rsidRPr="00922DD7" w:rsidRDefault="004C7725" w:rsidP="004C77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4C7725" w:rsidRPr="00922DD7" w:rsidRDefault="004C7725" w:rsidP="004C77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4C7725" w:rsidRPr="00922DD7" w:rsidRDefault="004C7725" w:rsidP="004C77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4C7725" w:rsidRPr="00922DD7" w:rsidRDefault="004C7725" w:rsidP="004C77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9. Материально-техническое обеспечение образовательного процесса по дисциплине</w:t>
      </w:r>
    </w:p>
    <w:p w:rsidR="004C7725" w:rsidRPr="00922DD7" w:rsidRDefault="004C7725" w:rsidP="004C77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4C7725" w:rsidRPr="00922DD7" w:rsidRDefault="004C7725" w:rsidP="004C77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4C7725" w:rsidRPr="00922DD7" w:rsidRDefault="004C7725" w:rsidP="004C7725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4C7725" w:rsidRPr="00922DD7" w:rsidRDefault="004C7725" w:rsidP="004C7725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4C7725" w:rsidRPr="00922DD7" w:rsidRDefault="004C7725" w:rsidP="004C77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4C7725" w:rsidRPr="00922DD7" w:rsidRDefault="004C7725" w:rsidP="004C77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51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52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3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4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5" w:history="1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6" w:history="1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4C7725" w:rsidRPr="00922DD7" w:rsidRDefault="004C7725" w:rsidP="004C77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922DD7" w:rsidRPr="004624BF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922DD7" w:rsidRPr="00922DD7" w:rsidRDefault="003515C7" w:rsidP="00922DD7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</w:t>
      </w:r>
      <w:r w:rsidR="00922DD7" w:rsidRPr="00922DD7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="00922DD7" w:rsidRPr="00922DD7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</w:t>
      </w:r>
      <w:r w:rsidR="003515C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плины «Подготовка к экзамену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Данная Программа рассчитана на курс подготовки к экзамену в формате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 часов аудиторной работы, </w:t>
      </w:r>
      <w:r w:rsidR="00A17D52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r w:rsidR="003816C5">
        <w:rPr>
          <w:rFonts w:ascii="Times New Roman" w:eastAsia="Arial" w:hAnsi="Times New Roman" w:cs="Times New Roman"/>
          <w:sz w:val="24"/>
          <w:szCs w:val="24"/>
          <w:lang w:eastAsia="ru-RU"/>
        </w:rPr>
        <w:t>31</w:t>
      </w:r>
      <w:r w:rsidR="00A17D5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час самостоятельной работы</w:t>
      </w:r>
      <w:r w:rsidR="003816C5">
        <w:rPr>
          <w:rFonts w:ascii="Times New Roman" w:eastAsia="Arial" w:hAnsi="Times New Roman" w:cs="Times New Roman"/>
          <w:sz w:val="24"/>
          <w:szCs w:val="24"/>
          <w:lang w:eastAsia="ru-RU"/>
        </w:rPr>
        <w:t>, 9 часов контроль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).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922DD7" w:rsidRPr="00922DD7" w:rsidRDefault="00922DD7" w:rsidP="00922DD7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Подготовка к экза</w:t>
      </w:r>
      <w:r w:rsidR="003515C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мену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922DD7" w:rsidRPr="00922DD7" w:rsidRDefault="00922DD7" w:rsidP="00922DD7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</w:t>
      </w:r>
      <w:r w:rsidR="003515C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плины «Подготовка к экзамену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922DD7" w:rsidRPr="00922DD7" w:rsidRDefault="00922DD7" w:rsidP="00922DD7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мультиязыковую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922DD7" w:rsidRPr="00922DD7" w:rsidRDefault="00922DD7" w:rsidP="00922DD7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922DD7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922DD7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="003515C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922DD7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922DD7" w:rsidRPr="00922DD7" w:rsidRDefault="00922DD7" w:rsidP="00922DD7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922DD7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922DD7" w:rsidRPr="00922DD7" w:rsidRDefault="00922DD7" w:rsidP="00922DD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922DD7" w:rsidRPr="00922DD7" w:rsidRDefault="00922DD7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922DD7" w:rsidRPr="00922DD7" w:rsidTr="00922DD7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922DD7" w:rsidRPr="00922DD7" w:rsidTr="00922DD7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22DD7" w:rsidRPr="00922DD7" w:rsidRDefault="00922DD7" w:rsidP="00922DD7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22DD7" w:rsidRPr="00922DD7" w:rsidRDefault="00922DD7" w:rsidP="00922DD7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</w:t>
            </w:r>
            <w:r w:rsidR="00A17D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922DD7" w:rsidRPr="00922DD7" w:rsidTr="00922DD7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22DD7" w:rsidRPr="00922DD7" w:rsidRDefault="00922DD7" w:rsidP="00922DD7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ОК-4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</w:t>
            </w:r>
            <w:r w:rsidR="00A17D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22DD7" w:rsidRPr="00922DD7" w:rsidRDefault="00922DD7" w:rsidP="00922DD7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22DD7" w:rsidRPr="00922DD7" w:rsidRDefault="00922DD7" w:rsidP="00922DD7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922DD7" w:rsidRPr="00922DD7" w:rsidRDefault="00922DD7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922DD7" w:rsidRPr="00922DD7" w:rsidRDefault="00922DD7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850"/>
      </w:tblGrid>
      <w:tr w:rsidR="00922DD7" w:rsidRPr="00922DD7" w:rsidTr="00922DD7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922DD7" w:rsidRPr="00922DD7" w:rsidTr="00922DD7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DD7" w:rsidRPr="00922DD7" w:rsidTr="00922DD7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922DD7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3816C5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  <w:r w:rsidR="00A17D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,5</w:t>
            </w: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922DD7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3816C5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  <w:r w:rsidR="00A17D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,5</w:t>
            </w: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922DD7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922DD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922DD7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922DD7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922DD7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922DD7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922DD7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922DD7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F1B30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3816C5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  <w:r w:rsidR="00A17D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,5</w:t>
            </w: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922DD7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F1B30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3816C5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  <w:r w:rsidR="00A17D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,5</w:t>
            </w: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F1B30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3816C5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  <w:r w:rsidR="00A17D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,5</w:t>
            </w: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922DD7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F1B30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3816C5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  <w:r w:rsidR="00A17D5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,5</w:t>
            </w: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lastRenderedPageBreak/>
              <w:t>Тема</w:t>
            </w:r>
            <w:r w:rsidRPr="00922DD7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9F1B30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3816C5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922DD7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9F1B30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3816C5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922DD7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922DD7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9F1B30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3816C5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922DD7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922DD7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A17D52" w:rsidRDefault="00A17D52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E33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E33D7" w:rsidRPr="0057763B" w:rsidRDefault="008E33D7" w:rsidP="003515C7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57763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E33D7" w:rsidRPr="00922DD7" w:rsidRDefault="008E33D7" w:rsidP="003515C7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E33D7" w:rsidRPr="00922DD7" w:rsidRDefault="008E33D7" w:rsidP="003515C7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E33D7" w:rsidRPr="00922DD7" w:rsidRDefault="008E33D7" w:rsidP="003515C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E33D7" w:rsidRPr="0057763B" w:rsidRDefault="008E33D7" w:rsidP="003515C7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E33D7" w:rsidRPr="0057763B" w:rsidRDefault="008E33D7" w:rsidP="003515C7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7763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22DD7" w:rsidRPr="00922DD7" w:rsidTr="00922DD7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A17D52" w:rsidP="00922DD7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9F1B30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922DD7" w:rsidRDefault="00922DD7" w:rsidP="00922DD7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922DD7" w:rsidRPr="00922DD7" w:rsidRDefault="00922DD7" w:rsidP="00922DD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Программа дис</w:t>
      </w:r>
      <w:r w:rsidR="003515C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циплины «Подготовка к экзамену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«Moodle» и Интернет-ресурсов.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</w:t>
      </w:r>
      <w:r w:rsidR="003515C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плины «Подготовка к экзамену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922DD7" w:rsidRPr="00922DD7" w:rsidRDefault="00922DD7" w:rsidP="00AC1E39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922DD7" w:rsidRPr="00922DD7" w:rsidTr="00922DD7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22DD7" w:rsidRPr="00922DD7" w:rsidTr="00922DD7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22DD7" w:rsidRPr="00922DD7" w:rsidTr="00922DD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922DD7" w:rsidRPr="00922DD7" w:rsidTr="00922DD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922DD7" w:rsidRPr="00922DD7" w:rsidRDefault="00922DD7" w:rsidP="00922D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922DD7" w:rsidRPr="00922DD7" w:rsidRDefault="00922DD7" w:rsidP="00922D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922DD7" w:rsidRPr="00922DD7" w:rsidRDefault="00922DD7" w:rsidP="00922D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922DD7" w:rsidRPr="00922DD7" w:rsidTr="00922DD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2DD7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922DD7" w:rsidRPr="00922DD7" w:rsidTr="00922DD7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922DD7" w:rsidRPr="00922DD7" w:rsidTr="00922DD7">
              <w:tc>
                <w:tcPr>
                  <w:tcW w:w="1686" w:type="dxa"/>
                  <w:shd w:val="clear" w:color="auto" w:fill="FFFFFF"/>
                </w:tcPr>
                <w:p w:rsidR="00922DD7" w:rsidRPr="00922DD7" w:rsidRDefault="00922DD7" w:rsidP="00922DD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22DD7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922DD7" w:rsidRPr="00922DD7" w:rsidRDefault="00922DD7" w:rsidP="00922DD7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22DD7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922DD7" w:rsidRPr="00922DD7" w:rsidRDefault="00922DD7" w:rsidP="00922DD7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DD7" w:rsidRPr="00922DD7" w:rsidRDefault="00922DD7" w:rsidP="00922DD7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2DD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AC1E39" w:rsidRDefault="00AC1E39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922DD7" w:rsidRPr="004624BF" w:rsidRDefault="00922DD7" w:rsidP="00922DD7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68F9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7" w:history="1">
        <w:r w:rsidRPr="00922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</w:t>
        </w:r>
        <w:r w:rsidRPr="00F368F9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-</w:t>
        </w:r>
        <w:r w:rsidRPr="00922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Hart</w:t>
        </w:r>
        <w:r w:rsidRPr="00F368F9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 xml:space="preserve"> </w:t>
        </w:r>
        <w:r w:rsidRPr="00922DD7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G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uy</w:t>
      </w:r>
      <w:r w:rsidRPr="00F368F9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922D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Complete First. Second edition. – Cambridge University Press,  2015. – 251 pages.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Talalakina, T. Brown, J. Bown, W. Eggington. -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978-5-7598-1550-1 (pbk.);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922DD7" w:rsidRPr="00922DD7" w:rsidRDefault="00922DD7" w:rsidP="00922DD7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922DD7" w:rsidRPr="00922DD7" w:rsidRDefault="00922DD7" w:rsidP="00922DD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922DD7" w:rsidRPr="00922DD7" w:rsidRDefault="00922DD7" w:rsidP="00922DD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:rsidR="00922DD7" w:rsidRPr="00922DD7" w:rsidRDefault="00922DD7" w:rsidP="00922DD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922DD7" w:rsidRPr="00922DD7" w:rsidRDefault="00922DD7" w:rsidP="00922DD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8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922DD7" w:rsidRPr="00922DD7" w:rsidRDefault="00922DD7" w:rsidP="00922DD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9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922DD7" w:rsidRPr="00922DD7" w:rsidRDefault="00922DD7" w:rsidP="00922DD7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60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61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2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3" w:history="1"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922DD7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922DD7" w:rsidRPr="00922DD7" w:rsidRDefault="00922DD7" w:rsidP="00922DD7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22DD7" w:rsidRPr="00922DD7" w:rsidRDefault="00922DD7" w:rsidP="00922DD7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64" w:history="1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922DD7" w:rsidRPr="00922DD7" w:rsidRDefault="00922DD7" w:rsidP="00922DD7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Научная электронная библиотека (</w:t>
      </w:r>
      <w:hyperlink r:id="rId65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22DD7" w:rsidRPr="00922DD7" w:rsidRDefault="00922DD7" w:rsidP="00922DD7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6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22DD7" w:rsidRPr="00922DD7" w:rsidRDefault="00922DD7" w:rsidP="00922DD7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7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22DD7" w:rsidRPr="00922DD7" w:rsidRDefault="00922DD7" w:rsidP="00922DD7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8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9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922DD7" w:rsidRPr="00922DD7" w:rsidRDefault="00922DD7" w:rsidP="00922DD7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70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922DD7" w:rsidRPr="00922DD7" w:rsidRDefault="00922DD7" w:rsidP="00922DD7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2DD7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moodle. 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922DD7" w:rsidRPr="00922DD7" w:rsidRDefault="00922DD7" w:rsidP="00922DD7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22DD7" w:rsidRPr="00922DD7" w:rsidRDefault="00922DD7" w:rsidP="00922DD7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22DD7" w:rsidRPr="00922DD7" w:rsidRDefault="00922DD7" w:rsidP="00922DD7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922DD7" w:rsidRPr="00922DD7" w:rsidRDefault="00922DD7" w:rsidP="00922DD7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71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922DD7" w:rsidRPr="00922DD7" w:rsidRDefault="00922DD7" w:rsidP="00922DD7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72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922DD7" w:rsidRPr="00922DD7" w:rsidRDefault="00922DD7" w:rsidP="00922DD7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73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4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922DD7" w:rsidRPr="00922DD7" w:rsidRDefault="00922DD7" w:rsidP="00922DD7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5">
        <w:r w:rsidRPr="00922DD7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922DD7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922DD7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922DD7" w:rsidRPr="00922DD7" w:rsidRDefault="00922DD7" w:rsidP="00922DD7">
      <w:pPr>
        <w:rPr>
          <w:rFonts w:ascii="Calibri" w:eastAsia="Calibri" w:hAnsi="Calibri" w:cs="Times New Roman"/>
        </w:rPr>
      </w:pPr>
    </w:p>
    <w:p w:rsidR="00922DD7" w:rsidRPr="00922DD7" w:rsidRDefault="00922DD7" w:rsidP="00922DD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2DD7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922DD7" w:rsidRPr="00922DD7" w:rsidRDefault="00922DD7" w:rsidP="00922DD7">
      <w:pPr>
        <w:spacing w:after="20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22DD7">
        <w:rPr>
          <w:rFonts w:ascii="Times New Roman" w:eastAsia="Calibri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922DD7" w:rsidRPr="00922DD7" w:rsidRDefault="00922DD7" w:rsidP="00922DD7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22DD7" w:rsidRPr="00922DD7" w:rsidRDefault="00922DD7" w:rsidP="00922DD7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2DD7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922DD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922DD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922DD7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55044">
        <w:rPr>
          <w:rFonts w:ascii="Calibri" w:eastAsia="Calibri" w:hAnsi="Calibri" w:cs="Times New Roman"/>
          <w:position w:val="-32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25pt;height:36.75pt" equationxml="&lt;">
            <v:imagedata r:id="rId76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55044">
        <w:rPr>
          <w:rFonts w:ascii="Calibri" w:eastAsia="Calibri" w:hAnsi="Calibri" w:cs="Times New Roman"/>
          <w:position w:val="-32"/>
          <w:sz w:val="24"/>
          <w:szCs w:val="24"/>
        </w:rPr>
        <w:pict>
          <v:shape id="_x0000_i1026" type="#_x0000_t75" style="width:302.25pt;height:36.75pt" equationxml="&lt;">
            <v:imagedata r:id="rId76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922DD7" w:rsidRPr="00922DD7" w:rsidRDefault="00922DD7" w:rsidP="00922DD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22DD7" w:rsidRPr="00922DD7" w:rsidRDefault="00922DD7" w:rsidP="00922DD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2DD7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922DD7" w:rsidRPr="00922DD7" w:rsidRDefault="00922DD7" w:rsidP="00922DD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922DD7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R</w:t>
      </w:r>
      <w:r w:rsidRPr="00922DD7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r w:rsidRPr="00922DD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922DD7">
        <w:rPr>
          <w:rFonts w:ascii="Times New Roman" w:eastAsia="Times New Roman" w:hAnsi="Times New Roman" w:cs="Times New Roman"/>
          <w:sz w:val="24"/>
          <w:szCs w:val="24"/>
        </w:rPr>
        <w:t xml:space="preserve"> –  рейтинговый балл студента </w:t>
      </w:r>
      <w:r w:rsidRPr="00922DD7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922DD7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922DD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922DD7" w:rsidRPr="00922DD7" w:rsidRDefault="00922DD7" w:rsidP="00922DD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5504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7" type="#_x0000_t75" style="width:14.25pt;height:21.75pt" equationxml="&lt;">
            <v:imagedata r:id="rId77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5504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8" type="#_x0000_t75" style="width:14.25pt;height:21.75pt" equationxml="&lt;">
            <v:imagedata r:id="rId77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5504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9" type="#_x0000_t75" style="width:14.25pt;height:21.75pt" equationxml="&lt;">
            <v:imagedata r:id="rId78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5504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0" type="#_x0000_t75" style="width:14.25pt;height:21.75pt" equationxml="&lt;">
            <v:imagedata r:id="rId78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t>,…</w: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5504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1" type="#_x0000_t75" style="width:14.25pt;height:21.75pt" equationxml="&lt;">
            <v:imagedata r:id="rId79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5504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2" type="#_x0000_t75" style="width:14.25pt;height:21.75pt" equationxml="&lt;">
            <v:imagedata r:id="rId79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922DD7" w:rsidRPr="00922DD7" w:rsidRDefault="00922DD7" w:rsidP="00922DD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55044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3" type="#_x0000_t75" style="width:21.75pt;height:21.75pt" equationxml="&lt;">
            <v:imagedata r:id="rId80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55044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4" type="#_x0000_t75" style="width:21.75pt;height:21.75pt" equationxml="&lt;">
            <v:imagedata r:id="rId80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55044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5" type="#_x0000_t75" style="width:21.75pt;height:21.75pt" equationxml="&lt;">
            <v:imagedata r:id="rId81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55044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6" type="#_x0000_t75" style="width:21.75pt;height:21.75pt" equationxml="&lt;">
            <v:imagedata r:id="rId81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922DD7" w:rsidRPr="00922DD7" w:rsidRDefault="00922DD7" w:rsidP="00922DD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5504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7" type="#_x0000_t75" style="width:14.25pt;height:21.75pt" equationxml="&lt;">
            <v:imagedata r:id="rId82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5504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8" type="#_x0000_t75" style="width:14.25pt;height:21.75pt" equationxml="&lt;">
            <v:imagedata r:id="rId82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5504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9" type="#_x0000_t75" style="width:14.25pt;height:21.75pt" equationxml="&lt;">
            <v:imagedata r:id="rId83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5504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0" type="#_x0000_t75" style="width:14.25pt;height:21.75pt" equationxml="&lt;">
            <v:imagedata r:id="rId83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5504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1" type="#_x0000_t75" style="width:14.25pt;height:21.75pt" equationxml="&lt;">
            <v:imagedata r:id="rId84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55044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2" type="#_x0000_t75" style="width:14.25pt;height:21.75pt" equationxml="&lt;">
            <v:imagedata r:id="rId84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922DD7" w:rsidRPr="00922DD7" w:rsidRDefault="00922DD7" w:rsidP="00922DD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55044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3" type="#_x0000_t75" style="width:21.75pt;height:21.75pt" equationxml="&lt;">
            <v:imagedata r:id="rId85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55044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4" type="#_x0000_t75" style="width:21.75pt;height:21.75pt" equationxml="&lt;">
            <v:imagedata r:id="rId85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55044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5" type="#_x0000_t75" style="width:21.75pt;height:21.75pt" equationxml="&lt;">
            <v:imagedata r:id="rId86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55044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6" type="#_x0000_t75" style="width:21.75pt;height:21.75pt" equationxml="&lt;">
            <v:imagedata r:id="rId86" o:title="" chromakey="white"/>
          </v:shape>
        </w:pict>
      </w:r>
      <w:r w:rsidRPr="00922DD7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922DD7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922DD7" w:rsidRPr="00922DD7" w:rsidRDefault="00922DD7" w:rsidP="00C76908">
      <w:pPr>
        <w:spacing w:line="240" w:lineRule="auto"/>
        <w:jc w:val="both"/>
        <w:rPr>
          <w:rFonts w:ascii="Calibri" w:eastAsia="Calibri" w:hAnsi="Calibri" w:cs="Times New Roman"/>
        </w:rPr>
      </w:pPr>
      <w:r w:rsidRPr="00922DD7">
        <w:rPr>
          <w:rFonts w:ascii="Times New Roman" w:eastAsia="Times New Roman" w:hAnsi="Times New Roman" w:cs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1D518E" w:rsidRDefault="001D518E"/>
    <w:sectPr w:rsidR="001D5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77C" w:rsidRDefault="007D577C" w:rsidP="00F21E64">
      <w:pPr>
        <w:spacing w:after="0" w:line="240" w:lineRule="auto"/>
      </w:pPr>
      <w:r>
        <w:separator/>
      </w:r>
    </w:p>
  </w:endnote>
  <w:endnote w:type="continuationSeparator" w:id="0">
    <w:p w:rsidR="007D577C" w:rsidRDefault="007D577C" w:rsidP="00F21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6425083"/>
      <w:docPartObj>
        <w:docPartGallery w:val="Page Numbers (Bottom of Page)"/>
        <w:docPartUnique/>
      </w:docPartObj>
    </w:sdtPr>
    <w:sdtEndPr/>
    <w:sdtContent>
      <w:p w:rsidR="003515C7" w:rsidRDefault="003515C7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5044">
          <w:rPr>
            <w:noProof/>
          </w:rPr>
          <w:t>2</w:t>
        </w:r>
        <w:r>
          <w:fldChar w:fldCharType="end"/>
        </w:r>
      </w:p>
    </w:sdtContent>
  </w:sdt>
  <w:p w:rsidR="003515C7" w:rsidRDefault="003515C7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77C" w:rsidRDefault="007D577C" w:rsidP="00F21E64">
      <w:pPr>
        <w:spacing w:after="0" w:line="240" w:lineRule="auto"/>
      </w:pPr>
      <w:r>
        <w:separator/>
      </w:r>
    </w:p>
  </w:footnote>
  <w:footnote w:type="continuationSeparator" w:id="0">
    <w:p w:rsidR="007D577C" w:rsidRDefault="007D577C" w:rsidP="00F21E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 w15:restartNumberingAfterBreak="0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 w15:restartNumberingAfterBreak="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DD7"/>
    <w:rsid w:val="00055044"/>
    <w:rsid w:val="0019365B"/>
    <w:rsid w:val="001D518E"/>
    <w:rsid w:val="001D73EB"/>
    <w:rsid w:val="00326248"/>
    <w:rsid w:val="003515C7"/>
    <w:rsid w:val="00371168"/>
    <w:rsid w:val="003816C5"/>
    <w:rsid w:val="004624BF"/>
    <w:rsid w:val="004C7725"/>
    <w:rsid w:val="004D5049"/>
    <w:rsid w:val="004F7A3B"/>
    <w:rsid w:val="005239C7"/>
    <w:rsid w:val="0057763B"/>
    <w:rsid w:val="005E00F1"/>
    <w:rsid w:val="007B2363"/>
    <w:rsid w:val="007D577C"/>
    <w:rsid w:val="00817B46"/>
    <w:rsid w:val="008E33D7"/>
    <w:rsid w:val="00922DD7"/>
    <w:rsid w:val="00925DC8"/>
    <w:rsid w:val="009F1B30"/>
    <w:rsid w:val="00A17D52"/>
    <w:rsid w:val="00A43B95"/>
    <w:rsid w:val="00A93B67"/>
    <w:rsid w:val="00AC1E39"/>
    <w:rsid w:val="00AF6E5D"/>
    <w:rsid w:val="00B80B1B"/>
    <w:rsid w:val="00C76908"/>
    <w:rsid w:val="00CA6C97"/>
    <w:rsid w:val="00CC51C7"/>
    <w:rsid w:val="00CE2442"/>
    <w:rsid w:val="00EA52D2"/>
    <w:rsid w:val="00ED6352"/>
    <w:rsid w:val="00F11D6F"/>
    <w:rsid w:val="00F21E64"/>
    <w:rsid w:val="00F368F9"/>
    <w:rsid w:val="00F7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C00CA4-738A-4B9D-867D-EF76F3815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A3B"/>
  </w:style>
  <w:style w:type="paragraph" w:styleId="10">
    <w:name w:val="heading 1"/>
    <w:basedOn w:val="a"/>
    <w:next w:val="a"/>
    <w:link w:val="11"/>
    <w:uiPriority w:val="9"/>
    <w:qFormat/>
    <w:rsid w:val="00922DD7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922DD7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922DD7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922DD7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922DD7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922DD7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922DD7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922DD7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922DD7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22DD7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22DD7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922DD7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922DD7"/>
  </w:style>
  <w:style w:type="numbering" w:customStyle="1" w:styleId="110">
    <w:name w:val="Нет списка11"/>
    <w:next w:val="a2"/>
    <w:uiPriority w:val="99"/>
    <w:semiHidden/>
    <w:unhideWhenUsed/>
    <w:rsid w:val="00922DD7"/>
  </w:style>
  <w:style w:type="numbering" w:customStyle="1" w:styleId="111">
    <w:name w:val="Нет списка111"/>
    <w:next w:val="a2"/>
    <w:uiPriority w:val="99"/>
    <w:semiHidden/>
    <w:unhideWhenUsed/>
    <w:rsid w:val="00922DD7"/>
  </w:style>
  <w:style w:type="table" w:customStyle="1" w:styleId="TableNormal1">
    <w:name w:val="Table Normal1"/>
    <w:uiPriority w:val="99"/>
    <w:rsid w:val="00922DD7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922DD7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14">
    <w:name w:val="Заголовок Знак1"/>
    <w:link w:val="a3"/>
    <w:uiPriority w:val="10"/>
    <w:rsid w:val="00922DD7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922DD7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922DD7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6">
    <w:name w:val="Стиль"/>
    <w:basedOn w:val="TableNormal1"/>
    <w:uiPriority w:val="99"/>
    <w:rsid w:val="00922DD7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922DD7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922DD7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922DD7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922DD7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922DD7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922DD7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922DD7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922DD7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922DD7"/>
    <w:tblPr>
      <w:tblStyleRowBandSize w:val="1"/>
      <w:tblStyleColBandSize w:val="1"/>
    </w:tblPr>
  </w:style>
  <w:style w:type="table" w:customStyle="1" w:styleId="15">
    <w:name w:val="Стиль1"/>
    <w:basedOn w:val="TableNormal1"/>
    <w:uiPriority w:val="99"/>
    <w:rsid w:val="00922DD7"/>
    <w:tblPr>
      <w:tblStyleRowBandSize w:val="1"/>
      <w:tblStyleColBandSize w:val="1"/>
    </w:tblPr>
  </w:style>
  <w:style w:type="paragraph" w:styleId="a7">
    <w:name w:val="annotation text"/>
    <w:basedOn w:val="a"/>
    <w:link w:val="a8"/>
    <w:uiPriority w:val="99"/>
    <w:semiHidden/>
    <w:rsid w:val="00922DD7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22DD7"/>
    <w:rPr>
      <w:rFonts w:ascii="Arial" w:eastAsia="Arial" w:hAnsi="Arial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rsid w:val="00922DD7"/>
    <w:rPr>
      <w:rFonts w:cs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922DD7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922DD7"/>
    <w:rPr>
      <w:rFonts w:ascii="Tahoma" w:eastAsia="Arial" w:hAnsi="Tahoma" w:cs="Times New Roman"/>
      <w:sz w:val="16"/>
      <w:szCs w:val="16"/>
      <w:lang w:eastAsia="ru-RU"/>
    </w:rPr>
  </w:style>
  <w:style w:type="table" w:styleId="ac">
    <w:name w:val="Table Grid"/>
    <w:basedOn w:val="a1"/>
    <w:uiPriority w:val="99"/>
    <w:rsid w:val="00922DD7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7"/>
    <w:next w:val="a7"/>
    <w:link w:val="ae"/>
    <w:uiPriority w:val="99"/>
    <w:semiHidden/>
    <w:rsid w:val="00922DD7"/>
    <w:rPr>
      <w:b/>
      <w:bCs/>
    </w:rPr>
  </w:style>
  <w:style w:type="character" w:customStyle="1" w:styleId="ae">
    <w:name w:val="Тема примечания Знак"/>
    <w:basedOn w:val="a8"/>
    <w:link w:val="ad"/>
    <w:uiPriority w:val="99"/>
    <w:semiHidden/>
    <w:rsid w:val="00922DD7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">
    <w:name w:val="Hyperlink"/>
    <w:uiPriority w:val="99"/>
    <w:rsid w:val="00922DD7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922DD7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922DD7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0">
    <w:name w:val="Emphasis"/>
    <w:qFormat/>
    <w:rsid w:val="00922DD7"/>
    <w:rPr>
      <w:i/>
      <w:iCs/>
    </w:rPr>
  </w:style>
  <w:style w:type="character" w:styleId="af1">
    <w:name w:val="FollowedHyperlink"/>
    <w:uiPriority w:val="99"/>
    <w:semiHidden/>
    <w:unhideWhenUsed/>
    <w:rsid w:val="00922DD7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6"/>
    <w:qFormat/>
    <w:rsid w:val="00922DD7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922DD7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6">
    <w:name w:val="Заголовок 1 с нумерацией Знак"/>
    <w:link w:val="1"/>
    <w:rsid w:val="00922DD7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922DD7"/>
    <w:pPr>
      <w:numPr>
        <w:ilvl w:val="2"/>
      </w:numPr>
    </w:pPr>
    <w:rPr>
      <w:sz w:val="24"/>
    </w:rPr>
  </w:style>
  <w:style w:type="paragraph" w:styleId="af2">
    <w:name w:val="List Paragraph"/>
    <w:basedOn w:val="a"/>
    <w:link w:val="af3"/>
    <w:uiPriority w:val="34"/>
    <w:qFormat/>
    <w:rsid w:val="00922DD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Абзац списка Знак"/>
    <w:link w:val="af2"/>
    <w:uiPriority w:val="34"/>
    <w:rsid w:val="00922DD7"/>
    <w:rPr>
      <w:rFonts w:ascii="Calibri" w:eastAsia="Times New Roman" w:hAnsi="Calibri" w:cs="Times New Roman"/>
      <w:lang w:eastAsia="ru-RU"/>
    </w:rPr>
  </w:style>
  <w:style w:type="paragraph" w:styleId="af4">
    <w:name w:val="No Spacing"/>
    <w:qFormat/>
    <w:rsid w:val="00922DD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922DD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5">
    <w:name w:val="Normal (Web)"/>
    <w:basedOn w:val="a"/>
    <w:unhideWhenUsed/>
    <w:rsid w:val="00922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922DD7"/>
    <w:rPr>
      <w:color w:val="605E5C"/>
      <w:shd w:val="clear" w:color="auto" w:fill="E1DFDD"/>
    </w:rPr>
  </w:style>
  <w:style w:type="paragraph" w:styleId="a3">
    <w:name w:val="Title"/>
    <w:basedOn w:val="a"/>
    <w:next w:val="a"/>
    <w:link w:val="14"/>
    <w:uiPriority w:val="10"/>
    <w:qFormat/>
    <w:rsid w:val="00922DD7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6">
    <w:name w:val="Заголовок Знак"/>
    <w:basedOn w:val="a0"/>
    <w:uiPriority w:val="10"/>
    <w:rsid w:val="00922D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7">
    <w:name w:val="header"/>
    <w:basedOn w:val="a"/>
    <w:link w:val="af8"/>
    <w:uiPriority w:val="99"/>
    <w:unhideWhenUsed/>
    <w:rsid w:val="00F21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F21E64"/>
  </w:style>
  <w:style w:type="paragraph" w:styleId="af9">
    <w:name w:val="footer"/>
    <w:basedOn w:val="a"/>
    <w:link w:val="afa"/>
    <w:uiPriority w:val="99"/>
    <w:unhideWhenUsed/>
    <w:rsid w:val="00F21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F21E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84903" TargetMode="External"/><Relationship Id="rId18" Type="http://schemas.openxmlformats.org/officeDocument/2006/relationships/hyperlink" Target="http://elibrary.ru/" TargetMode="External"/><Relationship Id="rId26" Type="http://schemas.openxmlformats.org/officeDocument/2006/relationships/hyperlink" Target="http://www.easyenglish.com/" TargetMode="External"/><Relationship Id="rId39" Type="http://schemas.openxmlformats.org/officeDocument/2006/relationships/hyperlink" Target="http://biblioclub.ru/index.php?page=book&amp;id=482153" TargetMode="External"/><Relationship Id="rId21" Type="http://schemas.openxmlformats.org/officeDocument/2006/relationships/hyperlink" Target="http://www.multitran.ru/" TargetMode="External"/><Relationship Id="rId34" Type="http://schemas.openxmlformats.org/officeDocument/2006/relationships/hyperlink" Target="http://biblioclub.ru/index.php?page=book&amp;id=256158" TargetMode="External"/><Relationship Id="rId42" Type="http://schemas.openxmlformats.org/officeDocument/2006/relationships/hyperlink" Target="http://biblioclub.ru/index.php?page=book&amp;id=482041" TargetMode="External"/><Relationship Id="rId47" Type="http://schemas.openxmlformats.org/officeDocument/2006/relationships/hyperlink" Target="http://www.bbc.com/news%20" TargetMode="External"/><Relationship Id="rId50" Type="http://schemas.openxmlformats.org/officeDocument/2006/relationships/hyperlink" Target="http://lingvopro.abbyyonline.com/ru" TargetMode="External"/><Relationship Id="rId55" Type="http://schemas.openxmlformats.org/officeDocument/2006/relationships/hyperlink" Target="http://www.translate.ru/" TargetMode="External"/><Relationship Id="rId63" Type="http://schemas.openxmlformats.org/officeDocument/2006/relationships/hyperlink" Target="http://biblioclub.ru/index.php?page=book&amp;id=483870" TargetMode="External"/><Relationship Id="rId68" Type="http://schemas.openxmlformats.org/officeDocument/2006/relationships/hyperlink" Target="http://lingvopro.abbyyonline.com/ru" TargetMode="External"/><Relationship Id="rId76" Type="http://schemas.openxmlformats.org/officeDocument/2006/relationships/image" Target="media/image3.png"/><Relationship Id="rId84" Type="http://schemas.openxmlformats.org/officeDocument/2006/relationships/image" Target="media/image11.png"/><Relationship Id="rId7" Type="http://schemas.openxmlformats.org/officeDocument/2006/relationships/endnotes" Target="endnotes.xml"/><Relationship Id="rId71" Type="http://schemas.openxmlformats.org/officeDocument/2006/relationships/hyperlink" Target="http://ya.mininuniver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83870" TargetMode="External"/><Relationship Id="rId29" Type="http://schemas.openxmlformats.org/officeDocument/2006/relationships/hyperlink" Target="http://biblioclub.ru/index.php?page=book&amp;id=493437" TargetMode="External"/><Relationship Id="rId11" Type="http://schemas.openxmlformats.org/officeDocument/2006/relationships/hyperlink" Target="http://biblioclub.ru/index.php?page=book&amp;id=436052" TargetMode="External"/><Relationship Id="rId24" Type="http://schemas.openxmlformats.org/officeDocument/2006/relationships/hyperlink" Target="http://ru.forvo.com/" TargetMode="External"/><Relationship Id="rId32" Type="http://schemas.openxmlformats.org/officeDocument/2006/relationships/hyperlink" Target="http://biblioclub.ru/index.php?page=book&amp;id=115087" TargetMode="External"/><Relationship Id="rId37" Type="http://schemas.openxmlformats.org/officeDocument/2006/relationships/hyperlink" Target="http://ya.mininuniver.ru/" TargetMode="External"/><Relationship Id="rId40" Type="http://schemas.openxmlformats.org/officeDocument/2006/relationships/hyperlink" Target="http://biblioclub.ru/index.php?page=book&amp;id=481798" TargetMode="External"/><Relationship Id="rId45" Type="http://schemas.openxmlformats.org/officeDocument/2006/relationships/hyperlink" Target="http://elibrary.ru/" TargetMode="External"/><Relationship Id="rId53" Type="http://schemas.openxmlformats.org/officeDocument/2006/relationships/hyperlink" Target="http://www.multitran.ru/" TargetMode="External"/><Relationship Id="rId58" Type="http://schemas.openxmlformats.org/officeDocument/2006/relationships/hyperlink" Target="http://biblioclub.ru/index.php?page=book&amp;id=436052" TargetMode="External"/><Relationship Id="rId66" Type="http://schemas.openxmlformats.org/officeDocument/2006/relationships/hyperlink" Target="http://dictionary.cambridge.org/" TargetMode="External"/><Relationship Id="rId74" Type="http://schemas.openxmlformats.org/officeDocument/2006/relationships/hyperlink" Target="http://www.multitran.ru/" TargetMode="External"/><Relationship Id="rId79" Type="http://schemas.openxmlformats.org/officeDocument/2006/relationships/image" Target="media/image6.png"/><Relationship Id="rId87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biblioclub.ru/index.php?page=book&amp;id=486564" TargetMode="External"/><Relationship Id="rId82" Type="http://schemas.openxmlformats.org/officeDocument/2006/relationships/image" Target="media/image9.png"/><Relationship Id="rId19" Type="http://schemas.openxmlformats.org/officeDocument/2006/relationships/hyperlink" Target="http://oxforddictionaries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486564" TargetMode="External"/><Relationship Id="rId22" Type="http://schemas.openxmlformats.org/officeDocument/2006/relationships/hyperlink" Target="http://ya.mininuniver.ru/" TargetMode="External"/><Relationship Id="rId27" Type="http://schemas.openxmlformats.org/officeDocument/2006/relationships/hyperlink" Target="http://www.esldesk.com/reading/esl-reader" TargetMode="External"/><Relationship Id="rId30" Type="http://schemas.openxmlformats.org/officeDocument/2006/relationships/hyperlink" Target="http://biblioclub.ru/index.php?page=book&amp;id=259348" TargetMode="External"/><Relationship Id="rId35" Type="http://schemas.openxmlformats.org/officeDocument/2006/relationships/hyperlink" Target="http://lingvopro.abbyyonline.com/ru" TargetMode="External"/><Relationship Id="rId43" Type="http://schemas.openxmlformats.org/officeDocument/2006/relationships/hyperlink" Target="http://biblioclub.ru/index.php?page=book&amp;id=469591" TargetMode="External"/><Relationship Id="rId48" Type="http://schemas.openxmlformats.org/officeDocument/2006/relationships/hyperlink" Target="http://www.multitran.ru/%20" TargetMode="External"/><Relationship Id="rId56" Type="http://schemas.openxmlformats.org/officeDocument/2006/relationships/hyperlink" Target="https://translate.google.ru/" TargetMode="External"/><Relationship Id="rId64" Type="http://schemas.openxmlformats.org/officeDocument/2006/relationships/hyperlink" Target="http://www.cambridgeenglish.org/exams/first/" TargetMode="External"/><Relationship Id="rId69" Type="http://schemas.openxmlformats.org/officeDocument/2006/relationships/hyperlink" Target="http://www.multitran.ru/" TargetMode="External"/><Relationship Id="rId77" Type="http://schemas.openxmlformats.org/officeDocument/2006/relationships/image" Target="media/image4.png"/><Relationship Id="rId8" Type="http://schemas.openxmlformats.org/officeDocument/2006/relationships/image" Target="media/image1.jpeg"/><Relationship Id="rId51" Type="http://schemas.openxmlformats.org/officeDocument/2006/relationships/hyperlink" Target="http://elibrary.ru/" TargetMode="External"/><Relationship Id="rId72" Type="http://schemas.openxmlformats.org/officeDocument/2006/relationships/hyperlink" Target="http://oxforddictionaries.com/" TargetMode="External"/><Relationship Id="rId80" Type="http://schemas.openxmlformats.org/officeDocument/2006/relationships/image" Target="media/image7.png"/><Relationship Id="rId85" Type="http://schemas.openxmlformats.org/officeDocument/2006/relationships/image" Target="media/image12.png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81989" TargetMode="External"/><Relationship Id="rId17" Type="http://schemas.openxmlformats.org/officeDocument/2006/relationships/hyperlink" Target="http://dictionary.cambridge.org/" TargetMode="External"/><Relationship Id="rId25" Type="http://schemas.openxmlformats.org/officeDocument/2006/relationships/hyperlink" Target="http://www.easyenglish.com/" TargetMode="External"/><Relationship Id="rId33" Type="http://schemas.openxmlformats.org/officeDocument/2006/relationships/hyperlink" Target="http://biblioclub.ru/index.php?page=book_red&amp;id=473264" TargetMode="External"/><Relationship Id="rId38" Type="http://schemas.openxmlformats.org/officeDocument/2006/relationships/hyperlink" Target="http://biblioclub.ru/index.php?page=book&amp;id=461937" TargetMode="External"/><Relationship Id="rId46" Type="http://schemas.openxmlformats.org/officeDocument/2006/relationships/hyperlink" Target="http://www.breakingnewsenglish.com/%20" TargetMode="External"/><Relationship Id="rId59" Type="http://schemas.openxmlformats.org/officeDocument/2006/relationships/hyperlink" Target="http://biblioclub.ru/index.php?page=book&amp;id=481989" TargetMode="External"/><Relationship Id="rId67" Type="http://schemas.openxmlformats.org/officeDocument/2006/relationships/hyperlink" Target="http://oxforddictionaries.com/" TargetMode="External"/><Relationship Id="rId20" Type="http://schemas.openxmlformats.org/officeDocument/2006/relationships/hyperlink" Target="http://lingvopro.abbyyonline.com/ru" TargetMode="External"/><Relationship Id="rId41" Type="http://schemas.openxmlformats.org/officeDocument/2006/relationships/hyperlink" Target="http://biblioclub.ru/index.php?page=book&amp;id=469591" TargetMode="External"/><Relationship Id="rId54" Type="http://schemas.openxmlformats.org/officeDocument/2006/relationships/hyperlink" Target="http://ya.mininuniver.ru/" TargetMode="External"/><Relationship Id="rId62" Type="http://schemas.openxmlformats.org/officeDocument/2006/relationships/hyperlink" Target="http://biblioclub.ru/index.php?page=book&amp;id=436052" TargetMode="External"/><Relationship Id="rId70" Type="http://schemas.openxmlformats.org/officeDocument/2006/relationships/hyperlink" Target="http://ya.mininuniver.ru/" TargetMode="External"/><Relationship Id="rId75" Type="http://schemas.openxmlformats.org/officeDocument/2006/relationships/hyperlink" Target="http://elibrary.ru/" TargetMode="External"/><Relationship Id="rId83" Type="http://schemas.openxmlformats.org/officeDocument/2006/relationships/image" Target="media/image10.png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436052" TargetMode="External"/><Relationship Id="rId23" Type="http://schemas.openxmlformats.org/officeDocument/2006/relationships/hyperlink" Target="http://www.quizlet.com/" TargetMode="External"/><Relationship Id="rId28" Type="http://schemas.openxmlformats.org/officeDocument/2006/relationships/hyperlink" Target="http://biblioclub.ru/index.php?page=book&amp;id=499889" TargetMode="External"/><Relationship Id="rId36" Type="http://schemas.openxmlformats.org/officeDocument/2006/relationships/hyperlink" Target="http://www.multitran.ru/" TargetMode="External"/><Relationship Id="rId49" Type="http://schemas.openxmlformats.org/officeDocument/2006/relationships/hyperlink" Target="http://www.translate.ru/" TargetMode="External"/><Relationship Id="rId57" Type="http://schemas.openxmlformats.org/officeDocument/2006/relationships/hyperlink" Target="http://www.twirpx.com/file/1617319/" TargetMode="External"/><Relationship Id="rId10" Type="http://schemas.openxmlformats.org/officeDocument/2006/relationships/footer" Target="footer1.xml"/><Relationship Id="rId31" Type="http://schemas.openxmlformats.org/officeDocument/2006/relationships/hyperlink" Target="http://biblioclub.ru/index.php?page=book&amp;id=278840" TargetMode="External"/><Relationship Id="rId44" Type="http://schemas.openxmlformats.org/officeDocument/2006/relationships/hyperlink" Target="http://biblioclub.ru/index.php?page=book&amp;id=482041" TargetMode="External"/><Relationship Id="rId52" Type="http://schemas.openxmlformats.org/officeDocument/2006/relationships/hyperlink" Target="http://lingvopro.abbyyonline.com/ru" TargetMode="External"/><Relationship Id="rId60" Type="http://schemas.openxmlformats.org/officeDocument/2006/relationships/hyperlink" Target="http://biblioclub.ru/index.php?page=book&amp;id=84903" TargetMode="External"/><Relationship Id="rId65" Type="http://schemas.openxmlformats.org/officeDocument/2006/relationships/hyperlink" Target="http://elibrary.ru/" TargetMode="External"/><Relationship Id="rId73" Type="http://schemas.openxmlformats.org/officeDocument/2006/relationships/hyperlink" Target="http://lingvopro.abbyyonline.com/ru" TargetMode="External"/><Relationship Id="rId78" Type="http://schemas.openxmlformats.org/officeDocument/2006/relationships/image" Target="media/image5.png"/><Relationship Id="rId81" Type="http://schemas.openxmlformats.org/officeDocument/2006/relationships/image" Target="media/image8.png"/><Relationship Id="rId86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25E5D-8AC3-442A-9A0C-8BB80B9D6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12425</Words>
  <Characters>70827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28</cp:revision>
  <cp:lastPrinted>2019-09-12T13:37:00Z</cp:lastPrinted>
  <dcterms:created xsi:type="dcterms:W3CDTF">2019-07-02T12:34:00Z</dcterms:created>
  <dcterms:modified xsi:type="dcterms:W3CDTF">2019-09-18T07:10:00Z</dcterms:modified>
</cp:coreProperties>
</file>